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FF654" w14:textId="315DBD83" w:rsidR="009605E4" w:rsidRDefault="009605E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CORPORATE SPONSORSHIPS (2023-2024 Season </w:t>
      </w:r>
      <w:r w:rsidRPr="00040227">
        <w:rPr>
          <w:b/>
          <w:bCs/>
          <w:i/>
          <w:iCs/>
          <w:sz w:val="20"/>
          <w:szCs w:val="20"/>
          <w:u w:val="single"/>
        </w:rPr>
        <w:t>as of 10/31/2023</w:t>
      </w:r>
      <w:r>
        <w:rPr>
          <w:b/>
          <w:bCs/>
          <w:sz w:val="24"/>
          <w:szCs w:val="24"/>
          <w:u w:val="single"/>
        </w:rPr>
        <w:t>)</w:t>
      </w:r>
    </w:p>
    <w:p w14:paraId="6652766D" w14:textId="2C530DAD" w:rsidR="009605E4" w:rsidRDefault="009605E4" w:rsidP="006F3204">
      <w:pPr>
        <w:spacing w:after="0" w:line="240" w:lineRule="auto"/>
        <w:rPr>
          <w:rStyle w:val="Hyperlink"/>
        </w:rPr>
      </w:pPr>
      <w:r w:rsidRPr="007E1F7D">
        <w:t>AFC Financial Advisory Group</w:t>
      </w:r>
      <w:r w:rsidRPr="007E1F7D">
        <w:tab/>
      </w:r>
      <w:r w:rsidRPr="007E1F7D">
        <w:tab/>
      </w:r>
      <w:r w:rsidRPr="007E1F7D">
        <w:tab/>
      </w:r>
      <w:hyperlink r:id="rId4" w:history="1">
        <w:r w:rsidRPr="007E1F7D">
          <w:rPr>
            <w:rStyle w:val="Hyperlink"/>
          </w:rPr>
          <w:t>www.linkedin.com/in/nmarkionni</w:t>
        </w:r>
      </w:hyperlink>
    </w:p>
    <w:p w14:paraId="238892D8" w14:textId="77777777" w:rsidR="006F3204" w:rsidRPr="007E1F7D" w:rsidRDefault="006F3204" w:rsidP="006F3204">
      <w:pPr>
        <w:spacing w:after="0" w:line="240" w:lineRule="auto"/>
      </w:pPr>
    </w:p>
    <w:p w14:paraId="0781165E" w14:textId="77777777" w:rsidR="007E1F7D" w:rsidRPr="007E1F7D" w:rsidRDefault="007E1F7D" w:rsidP="006F3204">
      <w:pPr>
        <w:spacing w:after="0" w:line="240" w:lineRule="auto"/>
        <w:rPr>
          <w:sz w:val="10"/>
          <w:szCs w:val="10"/>
        </w:rPr>
      </w:pPr>
    </w:p>
    <w:p w14:paraId="3CA41E5C" w14:textId="50CB38E8" w:rsidR="00565D7F" w:rsidRPr="00432B0C" w:rsidRDefault="00432B0C">
      <w:pPr>
        <w:rPr>
          <w:b/>
          <w:bCs/>
        </w:rPr>
      </w:pPr>
      <w:r>
        <w:rPr>
          <w:b/>
          <w:bCs/>
          <w:sz w:val="24"/>
          <w:szCs w:val="24"/>
          <w:u w:val="single"/>
        </w:rPr>
        <w:t xml:space="preserve">BUSINESS </w:t>
      </w:r>
      <w:r w:rsidR="009605E4">
        <w:rPr>
          <w:b/>
          <w:bCs/>
          <w:sz w:val="24"/>
          <w:szCs w:val="24"/>
          <w:u w:val="single"/>
        </w:rPr>
        <w:t>ADVERTISERS</w:t>
      </w:r>
      <w:r w:rsidR="003F1D48">
        <w:rPr>
          <w:b/>
          <w:bCs/>
          <w:sz w:val="24"/>
          <w:szCs w:val="24"/>
          <w:u w:val="single"/>
        </w:rPr>
        <w:t xml:space="preserve"> </w:t>
      </w:r>
      <w:r w:rsidR="009605E4">
        <w:rPr>
          <w:b/>
          <w:bCs/>
          <w:sz w:val="24"/>
          <w:szCs w:val="24"/>
          <w:u w:val="single"/>
        </w:rPr>
        <w:t>(</w:t>
      </w:r>
      <w:r w:rsidR="00B22ED1" w:rsidRPr="00B22ED1">
        <w:rPr>
          <w:b/>
          <w:bCs/>
          <w:sz w:val="24"/>
          <w:szCs w:val="24"/>
          <w:u w:val="single"/>
        </w:rPr>
        <w:t>202</w:t>
      </w:r>
      <w:r w:rsidR="00835232">
        <w:rPr>
          <w:b/>
          <w:bCs/>
          <w:sz w:val="24"/>
          <w:szCs w:val="24"/>
          <w:u w:val="single"/>
        </w:rPr>
        <w:t>3</w:t>
      </w:r>
      <w:r w:rsidR="00B22ED1" w:rsidRPr="00B22ED1">
        <w:rPr>
          <w:b/>
          <w:bCs/>
          <w:sz w:val="24"/>
          <w:szCs w:val="24"/>
          <w:u w:val="single"/>
        </w:rPr>
        <w:t>-202</w:t>
      </w:r>
      <w:r w:rsidR="00835232">
        <w:rPr>
          <w:b/>
          <w:bCs/>
          <w:sz w:val="24"/>
          <w:szCs w:val="24"/>
          <w:u w:val="single"/>
        </w:rPr>
        <w:t>4</w:t>
      </w:r>
      <w:r>
        <w:rPr>
          <w:b/>
          <w:bCs/>
          <w:sz w:val="24"/>
          <w:szCs w:val="24"/>
          <w:u w:val="single"/>
        </w:rPr>
        <w:t xml:space="preserve"> </w:t>
      </w:r>
      <w:r w:rsidR="00040227">
        <w:rPr>
          <w:b/>
          <w:bCs/>
          <w:sz w:val="24"/>
          <w:szCs w:val="24"/>
          <w:u w:val="single"/>
        </w:rPr>
        <w:t xml:space="preserve">Full </w:t>
      </w:r>
      <w:r w:rsidR="00B22ED1" w:rsidRPr="00B22ED1">
        <w:rPr>
          <w:b/>
          <w:bCs/>
          <w:sz w:val="24"/>
          <w:szCs w:val="24"/>
          <w:u w:val="single"/>
        </w:rPr>
        <w:t>S</w:t>
      </w:r>
      <w:r w:rsidR="009605E4">
        <w:rPr>
          <w:b/>
          <w:bCs/>
          <w:sz w:val="24"/>
          <w:szCs w:val="24"/>
          <w:u w:val="single"/>
        </w:rPr>
        <w:t>eason</w:t>
      </w:r>
      <w:r>
        <w:rPr>
          <w:b/>
          <w:bCs/>
          <w:sz w:val="24"/>
          <w:szCs w:val="24"/>
          <w:u w:val="single"/>
        </w:rPr>
        <w:t xml:space="preserve"> </w:t>
      </w:r>
      <w:r w:rsidRPr="00040227">
        <w:rPr>
          <w:b/>
          <w:bCs/>
          <w:i/>
          <w:iCs/>
          <w:sz w:val="20"/>
          <w:szCs w:val="20"/>
          <w:u w:val="single"/>
        </w:rPr>
        <w:t>as of 1</w:t>
      </w:r>
      <w:r w:rsidR="00835232" w:rsidRPr="00040227">
        <w:rPr>
          <w:b/>
          <w:bCs/>
          <w:i/>
          <w:iCs/>
          <w:sz w:val="20"/>
          <w:szCs w:val="20"/>
          <w:u w:val="single"/>
        </w:rPr>
        <w:t>0</w:t>
      </w:r>
      <w:r w:rsidRPr="00040227">
        <w:rPr>
          <w:b/>
          <w:bCs/>
          <w:i/>
          <w:iCs/>
          <w:sz w:val="20"/>
          <w:szCs w:val="20"/>
          <w:u w:val="single"/>
        </w:rPr>
        <w:t>/</w:t>
      </w:r>
      <w:r w:rsidR="00835232" w:rsidRPr="00040227">
        <w:rPr>
          <w:b/>
          <w:bCs/>
          <w:i/>
          <w:iCs/>
          <w:sz w:val="20"/>
          <w:szCs w:val="20"/>
          <w:u w:val="single"/>
        </w:rPr>
        <w:t>3</w:t>
      </w:r>
      <w:r w:rsidRPr="00040227">
        <w:rPr>
          <w:b/>
          <w:bCs/>
          <w:i/>
          <w:iCs/>
          <w:sz w:val="20"/>
          <w:szCs w:val="20"/>
          <w:u w:val="single"/>
        </w:rPr>
        <w:t>1/202</w:t>
      </w:r>
      <w:r w:rsidR="00835232" w:rsidRPr="00040227">
        <w:rPr>
          <w:b/>
          <w:bCs/>
          <w:i/>
          <w:iCs/>
          <w:sz w:val="20"/>
          <w:szCs w:val="20"/>
          <w:u w:val="single"/>
        </w:rPr>
        <w:t>3</w:t>
      </w:r>
      <w:r>
        <w:rPr>
          <w:b/>
          <w:bCs/>
          <w:sz w:val="24"/>
          <w:szCs w:val="24"/>
          <w:u w:val="single"/>
        </w:rPr>
        <w:t>)</w:t>
      </w:r>
    </w:p>
    <w:p w14:paraId="11CE0BAC" w14:textId="4B0C9E82" w:rsidR="003F1D48" w:rsidRPr="003F1D48" w:rsidRDefault="00E74468" w:rsidP="00456DDD">
      <w:pPr>
        <w:pStyle w:val="NoSpacing"/>
        <w:rPr>
          <w:color w:val="0563C1" w:themeColor="hyperlink"/>
          <w:u w:val="single"/>
        </w:rPr>
      </w:pPr>
      <w:r>
        <w:t>19</w:t>
      </w:r>
      <w:r w:rsidRPr="00E74468">
        <w:rPr>
          <w:vertAlign w:val="superscript"/>
        </w:rPr>
        <w:t>th</w:t>
      </w:r>
      <w:r>
        <w:t xml:space="preserve"> Ward Youth &amp; Community Foundation</w:t>
      </w:r>
      <w:r>
        <w:tab/>
      </w:r>
      <w:hyperlink r:id="rId5" w:history="1">
        <w:r w:rsidRPr="00630969">
          <w:rPr>
            <w:rStyle w:val="Hyperlink"/>
          </w:rPr>
          <w:t>www.19thwardmobile.com</w:t>
        </w:r>
      </w:hyperlink>
    </w:p>
    <w:p w14:paraId="2EF6E66E" w14:textId="77777777" w:rsidR="007E1F7D" w:rsidRPr="007E1F7D" w:rsidRDefault="007E1F7D" w:rsidP="00456DDD">
      <w:pPr>
        <w:pStyle w:val="NoSpacing"/>
        <w:rPr>
          <w:sz w:val="20"/>
          <w:szCs w:val="20"/>
        </w:rPr>
      </w:pPr>
    </w:p>
    <w:p w14:paraId="11C1E225" w14:textId="6292A5FE" w:rsidR="006E6C1B" w:rsidRDefault="00835232" w:rsidP="00456DDD">
      <w:pPr>
        <w:pStyle w:val="NoSpacing"/>
      </w:pPr>
      <w:r>
        <w:t>All Day Montessori</w:t>
      </w:r>
      <w:r w:rsidR="006E6C1B">
        <w:tab/>
      </w:r>
      <w:r w:rsidR="006E6C1B">
        <w:tab/>
      </w:r>
      <w:r w:rsidR="006E6C1B">
        <w:tab/>
      </w:r>
      <w:r w:rsidR="006E6C1B">
        <w:tab/>
      </w:r>
      <w:hyperlink r:id="rId6" w:history="1">
        <w:r w:rsidR="006E6C1B" w:rsidRPr="00630969">
          <w:rPr>
            <w:rStyle w:val="Hyperlink"/>
          </w:rPr>
          <w:t>www.alldaymontessori.org</w:t>
        </w:r>
      </w:hyperlink>
    </w:p>
    <w:p w14:paraId="0C967523" w14:textId="77777777" w:rsidR="007E1F7D" w:rsidRPr="007E1F7D" w:rsidRDefault="007E1F7D" w:rsidP="00456DDD">
      <w:pPr>
        <w:pStyle w:val="NoSpacing"/>
        <w:rPr>
          <w:sz w:val="20"/>
          <w:szCs w:val="20"/>
        </w:rPr>
      </w:pPr>
    </w:p>
    <w:p w14:paraId="1F2EEE6C" w14:textId="50F2C5AE" w:rsidR="006B3A87" w:rsidRPr="006B3A87" w:rsidRDefault="00565D7F" w:rsidP="00456DDD">
      <w:pPr>
        <w:pStyle w:val="NoSpacing"/>
        <w:rPr>
          <w:color w:val="0563C1" w:themeColor="hyperlink"/>
          <w:u w:val="single"/>
        </w:rPr>
      </w:pPr>
      <w:r>
        <w:t>Anton-</w:t>
      </w:r>
      <w:proofErr w:type="spellStart"/>
      <w:r>
        <w:t>Argires</w:t>
      </w:r>
      <w:proofErr w:type="spellEnd"/>
      <w:r w:rsidR="00456DDD">
        <w:t>, Inc.</w:t>
      </w:r>
      <w:r w:rsidR="00E53BB9">
        <w:tab/>
      </w:r>
      <w:r w:rsidR="00E53BB9">
        <w:tab/>
      </w:r>
      <w:r w:rsidR="00E53BB9">
        <w:tab/>
      </w:r>
      <w:r w:rsidR="00E53BB9">
        <w:tab/>
      </w:r>
      <w:hyperlink r:id="rId7" w:history="1">
        <w:r w:rsidR="00E53BB9" w:rsidRPr="003C4AFC">
          <w:rPr>
            <w:rStyle w:val="Hyperlink"/>
          </w:rPr>
          <w:t>www.anuts.com</w:t>
        </w:r>
      </w:hyperlink>
    </w:p>
    <w:p w14:paraId="5D04E517" w14:textId="77777777" w:rsidR="007E1F7D" w:rsidRPr="007E1F7D" w:rsidRDefault="007E1F7D" w:rsidP="00456DDD">
      <w:pPr>
        <w:pStyle w:val="NoSpacing"/>
        <w:rPr>
          <w:sz w:val="20"/>
          <w:szCs w:val="20"/>
        </w:rPr>
      </w:pPr>
    </w:p>
    <w:p w14:paraId="5953378C" w14:textId="031879CA" w:rsidR="00432B0C" w:rsidRDefault="00432B0C" w:rsidP="00456DDD">
      <w:pPr>
        <w:pStyle w:val="NoSpacing"/>
      </w:pPr>
      <w:r>
        <w:t>Bank Financial</w:t>
      </w:r>
      <w:r>
        <w:tab/>
      </w:r>
      <w:r>
        <w:tab/>
      </w:r>
      <w:r>
        <w:tab/>
      </w:r>
      <w:r>
        <w:tab/>
      </w:r>
      <w:r>
        <w:tab/>
      </w:r>
      <w:hyperlink r:id="rId8" w:history="1">
        <w:r w:rsidRPr="00861739">
          <w:rPr>
            <w:rStyle w:val="Hyperlink"/>
          </w:rPr>
          <w:t>www.bankfinancial.com</w:t>
        </w:r>
      </w:hyperlink>
    </w:p>
    <w:p w14:paraId="5F446C67" w14:textId="77777777" w:rsidR="007E1F7D" w:rsidRPr="007E1F7D" w:rsidRDefault="007E1F7D" w:rsidP="00456DDD">
      <w:pPr>
        <w:pStyle w:val="NoSpacing"/>
        <w:rPr>
          <w:sz w:val="20"/>
          <w:szCs w:val="20"/>
        </w:rPr>
      </w:pPr>
    </w:p>
    <w:p w14:paraId="51661A51" w14:textId="1FD591BB" w:rsidR="00432B0C" w:rsidRDefault="00565D7F" w:rsidP="00456DDD">
      <w:pPr>
        <w:pStyle w:val="NoSpacing"/>
      </w:pPr>
      <w:r>
        <w:t>Bennett Auto Rebuilders</w:t>
      </w:r>
      <w:r w:rsidR="00E53BB9">
        <w:tab/>
      </w:r>
      <w:r w:rsidR="00E53BB9">
        <w:tab/>
      </w:r>
      <w:r w:rsidR="00E53BB9">
        <w:tab/>
      </w:r>
      <w:hyperlink r:id="rId9" w:history="1">
        <w:r w:rsidR="00E53BB9" w:rsidRPr="003C4AFC">
          <w:rPr>
            <w:rStyle w:val="Hyperlink"/>
          </w:rPr>
          <w:t>www.bennettautorebuilders.com</w:t>
        </w:r>
      </w:hyperlink>
    </w:p>
    <w:p w14:paraId="0D7C9192" w14:textId="77777777" w:rsidR="007E1F7D" w:rsidRPr="007E1F7D" w:rsidRDefault="007E1F7D" w:rsidP="00456DDD">
      <w:pPr>
        <w:pStyle w:val="NoSpacing"/>
        <w:rPr>
          <w:sz w:val="20"/>
          <w:szCs w:val="20"/>
        </w:rPr>
      </w:pPr>
    </w:p>
    <w:p w14:paraId="71D2DF23" w14:textId="5EFF9178" w:rsidR="00E53BB9" w:rsidRDefault="00432B0C" w:rsidP="00456DDD">
      <w:pPr>
        <w:pStyle w:val="NoSpacing"/>
      </w:pPr>
      <w:r>
        <w:t>Beverly Arts Planning Association</w:t>
      </w:r>
      <w:r w:rsidR="00657BAC">
        <w:tab/>
      </w:r>
      <w:r w:rsidR="00657BAC">
        <w:tab/>
      </w:r>
      <w:hyperlink r:id="rId10" w:history="1">
        <w:r w:rsidR="00657BAC" w:rsidRPr="00861739">
          <w:rPr>
            <w:rStyle w:val="Hyperlink"/>
          </w:rPr>
          <w:t>www.bapa.org</w:t>
        </w:r>
      </w:hyperlink>
    </w:p>
    <w:p w14:paraId="584376F0" w14:textId="77777777" w:rsidR="007E1F7D" w:rsidRPr="007E1F7D" w:rsidRDefault="007E1F7D" w:rsidP="00456DDD">
      <w:pPr>
        <w:pStyle w:val="NoSpacing"/>
        <w:rPr>
          <w:sz w:val="20"/>
          <w:szCs w:val="20"/>
        </w:rPr>
      </w:pPr>
    </w:p>
    <w:p w14:paraId="0755DFF7" w14:textId="7EE953DE" w:rsidR="00432B0C" w:rsidRDefault="00432B0C" w:rsidP="00456DDD">
      <w:pPr>
        <w:pStyle w:val="NoSpacing"/>
      </w:pPr>
      <w:r>
        <w:t>Beverly Bank</w:t>
      </w:r>
      <w:r w:rsidR="00657BAC">
        <w:tab/>
      </w:r>
      <w:r w:rsidR="00657BAC">
        <w:tab/>
      </w:r>
      <w:r w:rsidR="00657BAC">
        <w:tab/>
      </w:r>
      <w:r w:rsidR="00657BAC">
        <w:tab/>
      </w:r>
      <w:r w:rsidR="00657BAC">
        <w:tab/>
      </w:r>
      <w:hyperlink r:id="rId11" w:history="1">
        <w:r w:rsidR="00657BAC" w:rsidRPr="00861739">
          <w:rPr>
            <w:rStyle w:val="Hyperlink"/>
          </w:rPr>
          <w:t>www.thebeverlybank.com</w:t>
        </w:r>
      </w:hyperlink>
    </w:p>
    <w:p w14:paraId="63C244BA" w14:textId="77777777" w:rsidR="007E1F7D" w:rsidRPr="007E1F7D" w:rsidRDefault="007E1F7D" w:rsidP="00456DDD">
      <w:pPr>
        <w:pStyle w:val="NoSpacing"/>
        <w:rPr>
          <w:sz w:val="20"/>
          <w:szCs w:val="20"/>
        </w:rPr>
      </w:pPr>
    </w:p>
    <w:p w14:paraId="3F02A962" w14:textId="77777777" w:rsidR="007E1F7D" w:rsidRDefault="00835232" w:rsidP="00456DDD">
      <w:pPr>
        <w:pStyle w:val="NoSpacing"/>
      </w:pPr>
      <w:r>
        <w:t>Big ‘N Little Shoes</w:t>
      </w:r>
      <w:r w:rsidR="00E74468">
        <w:tab/>
      </w:r>
      <w:r w:rsidR="00E74468">
        <w:tab/>
      </w:r>
      <w:r w:rsidR="00E74468">
        <w:tab/>
      </w:r>
      <w:r w:rsidR="00E74468">
        <w:tab/>
      </w:r>
    </w:p>
    <w:p w14:paraId="004CE47E" w14:textId="6B64FB26" w:rsidR="007E1F7D" w:rsidRDefault="00E74468" w:rsidP="00456DDD">
      <w:pPr>
        <w:pStyle w:val="NoSpacing"/>
      </w:pPr>
      <w:r>
        <w:t>3142 W. 111</w:t>
      </w:r>
      <w:r w:rsidRPr="00E74468">
        <w:rPr>
          <w:vertAlign w:val="superscript"/>
        </w:rPr>
        <w:t>th</w:t>
      </w:r>
      <w:r>
        <w:t xml:space="preserve"> St., Chicago, IL (773</w:t>
      </w:r>
      <w:r w:rsidR="007E1F7D">
        <w:t xml:space="preserve">) </w:t>
      </w:r>
      <w:r>
        <w:t>239-6066</w:t>
      </w:r>
    </w:p>
    <w:p w14:paraId="5B859F5A" w14:textId="77777777" w:rsidR="007E1F7D" w:rsidRPr="007E1F7D" w:rsidRDefault="007E1F7D" w:rsidP="00456DDD">
      <w:pPr>
        <w:pStyle w:val="NoSpacing"/>
        <w:rPr>
          <w:sz w:val="20"/>
          <w:szCs w:val="20"/>
        </w:rPr>
      </w:pPr>
    </w:p>
    <w:p w14:paraId="70FD60F3" w14:textId="2ED36EC2" w:rsidR="00E74468" w:rsidRDefault="00E74468" w:rsidP="00456DDD">
      <w:pPr>
        <w:pStyle w:val="NoSpacing"/>
      </w:pPr>
      <w:r>
        <w:t>Bill Cunningham, State Senator, 18</w:t>
      </w:r>
      <w:r w:rsidRPr="00E74468">
        <w:rPr>
          <w:vertAlign w:val="superscript"/>
        </w:rPr>
        <w:t>th</w:t>
      </w:r>
      <w:r>
        <w:t xml:space="preserve"> District</w:t>
      </w:r>
      <w:r>
        <w:tab/>
      </w:r>
      <w:hyperlink r:id="rId12" w:history="1">
        <w:r w:rsidR="002F2F76" w:rsidRPr="00630969">
          <w:rPr>
            <w:rStyle w:val="Hyperlink"/>
          </w:rPr>
          <w:t>www.senatorbillcunningham.com</w:t>
        </w:r>
      </w:hyperlink>
    </w:p>
    <w:p w14:paraId="42B10A4D" w14:textId="77777777" w:rsidR="007E1F7D" w:rsidRPr="007E1F7D" w:rsidRDefault="007E1F7D" w:rsidP="00456DDD">
      <w:pPr>
        <w:pStyle w:val="NoSpacing"/>
        <w:rPr>
          <w:sz w:val="20"/>
          <w:szCs w:val="20"/>
        </w:rPr>
      </w:pPr>
    </w:p>
    <w:p w14:paraId="4B3E8976" w14:textId="20E66B59" w:rsidR="00657BAC" w:rsidRDefault="00835232" w:rsidP="00456DDD">
      <w:pPr>
        <w:pStyle w:val="NoSpacing"/>
      </w:pPr>
      <w:r>
        <w:t>Chicagoland Accordion</w:t>
      </w:r>
      <w:r w:rsidR="001F3061">
        <w:t xml:space="preserve"> Academy</w:t>
      </w:r>
      <w:r w:rsidR="001F3061">
        <w:tab/>
      </w:r>
      <w:r w:rsidR="001F3061">
        <w:tab/>
      </w:r>
      <w:hyperlink r:id="rId13" w:history="1">
        <w:r w:rsidR="002F2F76" w:rsidRPr="00630969">
          <w:rPr>
            <w:rStyle w:val="Hyperlink"/>
          </w:rPr>
          <w:t>www.chicagolandaccordionacademy.com</w:t>
        </w:r>
      </w:hyperlink>
    </w:p>
    <w:p w14:paraId="1B27F6B3" w14:textId="77777777" w:rsidR="007E1F7D" w:rsidRPr="007E1F7D" w:rsidRDefault="007E1F7D" w:rsidP="00456DDD">
      <w:pPr>
        <w:pStyle w:val="NoSpacing"/>
        <w:rPr>
          <w:sz w:val="20"/>
          <w:szCs w:val="20"/>
        </w:rPr>
      </w:pPr>
    </w:p>
    <w:p w14:paraId="5865E236" w14:textId="1CE51373" w:rsidR="00657BAC" w:rsidRDefault="00432B0C" w:rsidP="00456DDD">
      <w:pPr>
        <w:pStyle w:val="NoSpacing"/>
      </w:pPr>
      <w:r>
        <w:t>Classy Flowers</w:t>
      </w:r>
      <w:r w:rsidR="00657BAC">
        <w:tab/>
      </w:r>
      <w:r w:rsidR="00657BAC">
        <w:tab/>
      </w:r>
      <w:r w:rsidR="00657BAC">
        <w:tab/>
      </w:r>
      <w:r w:rsidR="00657BAC">
        <w:tab/>
      </w:r>
      <w:r w:rsidR="00657BAC">
        <w:tab/>
      </w:r>
      <w:hyperlink r:id="rId14" w:history="1">
        <w:r w:rsidR="00657BAC" w:rsidRPr="00861739">
          <w:rPr>
            <w:rStyle w:val="Hyperlink"/>
          </w:rPr>
          <w:t>www.classyflowers.net</w:t>
        </w:r>
      </w:hyperlink>
    </w:p>
    <w:p w14:paraId="35E1DD91" w14:textId="77777777" w:rsidR="007E1F7D" w:rsidRPr="007E1F7D" w:rsidRDefault="007E1F7D" w:rsidP="00456DDD">
      <w:pPr>
        <w:pStyle w:val="NoSpacing"/>
        <w:rPr>
          <w:sz w:val="20"/>
          <w:szCs w:val="20"/>
        </w:rPr>
      </w:pPr>
    </w:p>
    <w:p w14:paraId="113161EC" w14:textId="77777777" w:rsidR="007E1F7D" w:rsidRDefault="00835232" w:rsidP="00456DDD">
      <w:pPr>
        <w:pStyle w:val="NoSpacing"/>
      </w:pPr>
      <w:r>
        <w:t>County Fair</w:t>
      </w:r>
      <w:r w:rsidR="00E74468">
        <w:tab/>
      </w:r>
      <w:r w:rsidR="00E74468">
        <w:tab/>
      </w:r>
      <w:r w:rsidR="00E74468">
        <w:tab/>
      </w:r>
      <w:r w:rsidR="00E74468">
        <w:tab/>
      </w:r>
      <w:r w:rsidR="00E74468">
        <w:tab/>
      </w:r>
    </w:p>
    <w:p w14:paraId="1CCFA5D0" w14:textId="6B93C623" w:rsidR="00432B0C" w:rsidRDefault="00E74468" w:rsidP="00456DDD">
      <w:pPr>
        <w:pStyle w:val="NoSpacing"/>
      </w:pPr>
      <w:r>
        <w:t>10800 South Western, Chicago, IL (773</w:t>
      </w:r>
      <w:r w:rsidR="007E1F7D">
        <w:t xml:space="preserve">) </w:t>
      </w:r>
      <w:r>
        <w:t>238-5576</w:t>
      </w:r>
    </w:p>
    <w:p w14:paraId="09BAA78B" w14:textId="77777777" w:rsidR="007E1F7D" w:rsidRPr="007E1F7D" w:rsidRDefault="007E1F7D" w:rsidP="00E74468">
      <w:pPr>
        <w:pStyle w:val="NoSpacing"/>
        <w:rPr>
          <w:sz w:val="20"/>
          <w:szCs w:val="20"/>
        </w:rPr>
      </w:pPr>
    </w:p>
    <w:p w14:paraId="07B5A80C" w14:textId="4D0FF928" w:rsidR="00423576" w:rsidRDefault="002B3D09" w:rsidP="007E1F7D">
      <w:pPr>
        <w:pStyle w:val="NoSpacing"/>
      </w:pPr>
      <w:r>
        <w:t>Custom Appliance Wholesalers</w:t>
      </w:r>
      <w:r w:rsidR="003420AF">
        <w:t>, a Division of Hughes Enterp</w:t>
      </w:r>
      <w:r w:rsidR="00837819">
        <w:t>r</w:t>
      </w:r>
      <w:r w:rsidR="00423576">
        <w:t>ises</w:t>
      </w:r>
      <w:r w:rsidR="006F3204">
        <w:t xml:space="preserve">       </w:t>
      </w:r>
      <w:hyperlink r:id="rId15" w:history="1">
        <w:r w:rsidR="006F3204" w:rsidRPr="005F1419">
          <w:rPr>
            <w:rStyle w:val="Hyperlink"/>
          </w:rPr>
          <w:t>www.amyh77.wixsite.com/customappliance</w:t>
        </w:r>
      </w:hyperlink>
    </w:p>
    <w:p w14:paraId="7AA9C778" w14:textId="77777777" w:rsidR="007E1F7D" w:rsidRPr="007E1F7D" w:rsidRDefault="007E1F7D" w:rsidP="00456DDD">
      <w:pPr>
        <w:pStyle w:val="NoSpacing"/>
        <w:rPr>
          <w:sz w:val="20"/>
          <w:szCs w:val="20"/>
        </w:rPr>
      </w:pPr>
    </w:p>
    <w:p w14:paraId="1555549F" w14:textId="58BA35AB" w:rsidR="00657BAC" w:rsidRDefault="00565D7F" w:rsidP="00456DDD">
      <w:pPr>
        <w:pStyle w:val="NoSpacing"/>
      </w:pPr>
      <w:r>
        <w:t>Dance Gallery</w:t>
      </w:r>
      <w:r w:rsidR="00456DDD">
        <w:t xml:space="preserve"> of Chicago</w:t>
      </w:r>
      <w:r w:rsidR="00E53BB9">
        <w:tab/>
      </w:r>
      <w:r w:rsidR="00E53BB9">
        <w:tab/>
      </w:r>
      <w:r w:rsidR="00E53BB9">
        <w:tab/>
      </w:r>
      <w:hyperlink r:id="rId16" w:history="1">
        <w:r w:rsidR="00E53BB9" w:rsidRPr="003C4AFC">
          <w:rPr>
            <w:rStyle w:val="Hyperlink"/>
          </w:rPr>
          <w:t>www.dancegallerychicago.com</w:t>
        </w:r>
      </w:hyperlink>
      <w:r w:rsidR="00657BAC">
        <w:tab/>
      </w:r>
    </w:p>
    <w:p w14:paraId="2F9909D7" w14:textId="77777777" w:rsidR="007E1F7D" w:rsidRPr="007E1F7D" w:rsidRDefault="007E1F7D" w:rsidP="00456DDD">
      <w:pPr>
        <w:pStyle w:val="NoSpacing"/>
        <w:rPr>
          <w:sz w:val="20"/>
          <w:szCs w:val="20"/>
        </w:rPr>
      </w:pPr>
    </w:p>
    <w:p w14:paraId="15E633D6" w14:textId="5E564B71" w:rsidR="001F3061" w:rsidRDefault="00835232" w:rsidP="00456DDD">
      <w:pPr>
        <w:pStyle w:val="NoSpacing"/>
      </w:pPr>
      <w:proofErr w:type="spellStart"/>
      <w:r>
        <w:t>Franconello’s</w:t>
      </w:r>
      <w:proofErr w:type="spellEnd"/>
      <w:r w:rsidR="001F3061">
        <w:tab/>
      </w:r>
      <w:r w:rsidR="001F3061">
        <w:tab/>
      </w:r>
      <w:r w:rsidR="001F3061">
        <w:tab/>
      </w:r>
      <w:r w:rsidR="001F3061">
        <w:tab/>
      </w:r>
      <w:r w:rsidR="001F3061">
        <w:tab/>
      </w:r>
      <w:hyperlink r:id="rId17" w:history="1">
        <w:r w:rsidR="001F3061" w:rsidRPr="00630969">
          <w:rPr>
            <w:rStyle w:val="Hyperlink"/>
          </w:rPr>
          <w:t>www.franconellochicago.com</w:t>
        </w:r>
      </w:hyperlink>
    </w:p>
    <w:p w14:paraId="3A11D40C" w14:textId="77777777" w:rsidR="007E1F7D" w:rsidRPr="007E1F7D" w:rsidRDefault="007E1F7D" w:rsidP="00456DDD">
      <w:pPr>
        <w:pStyle w:val="NoSpacing"/>
        <w:rPr>
          <w:sz w:val="20"/>
          <w:szCs w:val="20"/>
        </w:rPr>
      </w:pPr>
    </w:p>
    <w:p w14:paraId="0B058081" w14:textId="1D1B4424" w:rsidR="00565D7F" w:rsidRDefault="00432B0C" w:rsidP="00456DDD">
      <w:pPr>
        <w:pStyle w:val="NoSpacing"/>
      </w:pPr>
      <w:r>
        <w:t>Gillespie Law</w:t>
      </w:r>
      <w:r w:rsidR="00BE4940">
        <w:t xml:space="preserve"> Group</w:t>
      </w:r>
      <w:r w:rsidR="00657BAC">
        <w:tab/>
      </w:r>
      <w:r w:rsidR="00657BAC">
        <w:tab/>
      </w:r>
      <w:r w:rsidR="00657BAC">
        <w:tab/>
      </w:r>
      <w:r w:rsidR="00657BAC">
        <w:tab/>
      </w:r>
      <w:hyperlink r:id="rId18" w:history="1">
        <w:r w:rsidR="00657BAC" w:rsidRPr="00861739">
          <w:rPr>
            <w:rStyle w:val="Hyperlink"/>
          </w:rPr>
          <w:t>www.illinoisadoptionlawyer.com</w:t>
        </w:r>
      </w:hyperlink>
    </w:p>
    <w:p w14:paraId="09465B70" w14:textId="77777777" w:rsidR="007E1F7D" w:rsidRPr="007E1F7D" w:rsidRDefault="007E1F7D" w:rsidP="00456DDD">
      <w:pPr>
        <w:pStyle w:val="NoSpacing"/>
        <w:rPr>
          <w:sz w:val="20"/>
          <w:szCs w:val="20"/>
        </w:rPr>
      </w:pPr>
    </w:p>
    <w:p w14:paraId="75CFD882" w14:textId="0C7567AD" w:rsidR="00BE4940" w:rsidRDefault="00E74468" w:rsidP="007E1F7D">
      <w:pPr>
        <w:pStyle w:val="NoSpacing"/>
      </w:pPr>
      <w:r>
        <w:t xml:space="preserve">The Center for Performing Arts at </w:t>
      </w:r>
      <w:r w:rsidR="00835232">
        <w:t>Governor’s State University</w:t>
      </w:r>
      <w:r w:rsidR="006F3204">
        <w:t xml:space="preserve">           </w:t>
      </w:r>
      <w:hyperlink r:id="rId19" w:history="1">
        <w:r w:rsidR="006F3204" w:rsidRPr="005F1419">
          <w:rPr>
            <w:rStyle w:val="Hyperlink"/>
          </w:rPr>
          <w:t>www.CenterTickets.net</w:t>
        </w:r>
      </w:hyperlink>
    </w:p>
    <w:p w14:paraId="71BD9186" w14:textId="77777777" w:rsidR="007E1F7D" w:rsidRPr="007E1F7D" w:rsidRDefault="007E1F7D" w:rsidP="00456DDD">
      <w:pPr>
        <w:pStyle w:val="NoSpacing"/>
        <w:rPr>
          <w:sz w:val="20"/>
          <w:szCs w:val="20"/>
        </w:rPr>
      </w:pPr>
    </w:p>
    <w:p w14:paraId="3D16AD74" w14:textId="6C3CE1D5" w:rsidR="001F3061" w:rsidRDefault="00835232" w:rsidP="00456DDD">
      <w:pPr>
        <w:pStyle w:val="NoSpacing"/>
      </w:pPr>
      <w:r>
        <w:t>On Point</w:t>
      </w:r>
      <w:r w:rsidR="007E1F7D">
        <w:t xml:space="preserve"> </w:t>
      </w:r>
      <w:r>
        <w:t>Consulting</w:t>
      </w:r>
      <w:r w:rsidR="001F3061">
        <w:t xml:space="preserve"> &amp; Payroll Solution</w:t>
      </w:r>
      <w:r w:rsidR="007E1F7D">
        <w:t>s</w:t>
      </w:r>
      <w:r w:rsidR="001F3061">
        <w:tab/>
      </w:r>
      <w:r w:rsidR="001F3061">
        <w:tab/>
      </w:r>
      <w:hyperlink r:id="rId20" w:history="1">
        <w:r w:rsidR="001F3061" w:rsidRPr="00630969">
          <w:rPr>
            <w:rStyle w:val="Hyperlink"/>
          </w:rPr>
          <w:t>www.onpointpayrollconsulting.com</w:t>
        </w:r>
      </w:hyperlink>
    </w:p>
    <w:p w14:paraId="4FA75181" w14:textId="77777777" w:rsidR="007E1F7D" w:rsidRPr="007E1F7D" w:rsidRDefault="007E1F7D" w:rsidP="00456DDD">
      <w:pPr>
        <w:pStyle w:val="NoSpacing"/>
        <w:rPr>
          <w:sz w:val="20"/>
          <w:szCs w:val="20"/>
        </w:rPr>
      </w:pPr>
    </w:p>
    <w:p w14:paraId="5F24E80D" w14:textId="38CBB5AE" w:rsidR="00E53BB9" w:rsidRDefault="00432B0C" w:rsidP="00456DDD">
      <w:pPr>
        <w:pStyle w:val="NoSpacing"/>
      </w:pPr>
      <w:r>
        <w:t>Palermo’s</w:t>
      </w:r>
      <w:r w:rsidR="007E1F7D">
        <w:t xml:space="preserve"> 95</w:t>
      </w:r>
      <w:r w:rsidR="007E1F7D" w:rsidRPr="007E1F7D">
        <w:rPr>
          <w:vertAlign w:val="superscript"/>
        </w:rPr>
        <w:t>th</w:t>
      </w:r>
      <w:r w:rsidR="00BE4940">
        <w:tab/>
      </w:r>
      <w:r w:rsidR="00BE4940">
        <w:tab/>
      </w:r>
      <w:r w:rsidR="00BE4940">
        <w:tab/>
      </w:r>
      <w:r w:rsidR="00BE4940">
        <w:tab/>
      </w:r>
      <w:r w:rsidR="00BE4940">
        <w:tab/>
      </w:r>
      <w:hyperlink r:id="rId21" w:history="1">
        <w:r w:rsidR="00BE4940" w:rsidRPr="00861739">
          <w:rPr>
            <w:rStyle w:val="Hyperlink"/>
          </w:rPr>
          <w:t>www.palermos95th.com</w:t>
        </w:r>
      </w:hyperlink>
    </w:p>
    <w:p w14:paraId="3D0EB79B" w14:textId="77777777" w:rsidR="007E1F7D" w:rsidRPr="007E1F7D" w:rsidRDefault="007E1F7D" w:rsidP="00456DDD">
      <w:pPr>
        <w:pStyle w:val="NoSpacing"/>
        <w:rPr>
          <w:sz w:val="20"/>
          <w:szCs w:val="20"/>
        </w:rPr>
      </w:pPr>
    </w:p>
    <w:p w14:paraId="2E6E0CA4" w14:textId="60EE9D20" w:rsidR="00657BAC" w:rsidRDefault="00837819" w:rsidP="00456DDD">
      <w:pPr>
        <w:pStyle w:val="NoSpacing"/>
      </w:pPr>
      <w:r>
        <w:t>Patton Motor Service</w:t>
      </w:r>
      <w:r w:rsidR="00657BAC">
        <w:tab/>
      </w:r>
      <w:r w:rsidR="00657BAC">
        <w:tab/>
      </w:r>
      <w:r w:rsidR="00657BAC">
        <w:tab/>
      </w:r>
      <w:r w:rsidR="00657BAC">
        <w:tab/>
      </w:r>
      <w:hyperlink r:id="rId22" w:history="1">
        <w:r w:rsidR="00657BAC" w:rsidRPr="00861739">
          <w:rPr>
            <w:rStyle w:val="Hyperlink"/>
          </w:rPr>
          <w:t>www.pattonsautoandtire.com</w:t>
        </w:r>
      </w:hyperlink>
    </w:p>
    <w:p w14:paraId="4E5AD613" w14:textId="77777777" w:rsidR="007E1F7D" w:rsidRPr="007E1F7D" w:rsidRDefault="007E1F7D" w:rsidP="00456DDD">
      <w:pPr>
        <w:pStyle w:val="NoSpacing"/>
        <w:rPr>
          <w:sz w:val="20"/>
          <w:szCs w:val="20"/>
        </w:rPr>
      </w:pPr>
    </w:p>
    <w:p w14:paraId="085E6E5B" w14:textId="6C6A8AC7" w:rsidR="00432B0C" w:rsidRPr="00835232" w:rsidRDefault="00432B0C" w:rsidP="00456DDD">
      <w:pPr>
        <w:pStyle w:val="NoSpacing"/>
        <w:rPr>
          <w:rStyle w:val="Hyperlink"/>
          <w:color w:val="auto"/>
          <w:u w:val="none"/>
        </w:rPr>
      </w:pPr>
      <w:r>
        <w:t>Print Mart</w:t>
      </w:r>
      <w:r w:rsidR="00BE4940">
        <w:tab/>
      </w:r>
      <w:r w:rsidR="00BE4940">
        <w:tab/>
      </w:r>
      <w:r w:rsidR="00BE4940">
        <w:tab/>
      </w:r>
      <w:r w:rsidR="00BE4940">
        <w:tab/>
      </w:r>
      <w:r w:rsidR="00BE4940">
        <w:tab/>
      </w:r>
      <w:hyperlink r:id="rId23" w:history="1">
        <w:r w:rsidR="00BE4940" w:rsidRPr="00861739">
          <w:rPr>
            <w:rStyle w:val="Hyperlink"/>
          </w:rPr>
          <w:t>www.printmart.biz</w:t>
        </w:r>
      </w:hyperlink>
      <w:r w:rsidR="00E53BB9">
        <w:tab/>
      </w:r>
      <w:r w:rsidR="00E53BB9">
        <w:tab/>
      </w:r>
      <w:r w:rsidR="00E53BB9">
        <w:tab/>
      </w:r>
    </w:p>
    <w:p w14:paraId="2880D9F8" w14:textId="77777777" w:rsidR="007E1F7D" w:rsidRPr="007E1F7D" w:rsidRDefault="007E1F7D" w:rsidP="00456DDD">
      <w:pPr>
        <w:pStyle w:val="NoSpacing"/>
        <w:rPr>
          <w:sz w:val="20"/>
          <w:szCs w:val="20"/>
        </w:rPr>
      </w:pPr>
    </w:p>
    <w:p w14:paraId="1C5382DD" w14:textId="78A68D1F" w:rsidR="00835232" w:rsidRDefault="00835232" w:rsidP="00456DDD">
      <w:pPr>
        <w:pStyle w:val="NoSpacing"/>
      </w:pPr>
      <w:r>
        <w:t>Raimondi Law Group</w:t>
      </w:r>
      <w:r w:rsidR="001F3061">
        <w:tab/>
      </w:r>
      <w:r w:rsidR="001F3061">
        <w:tab/>
      </w:r>
      <w:r w:rsidR="001F3061">
        <w:tab/>
      </w:r>
      <w:r w:rsidR="001F3061">
        <w:tab/>
      </w:r>
      <w:hyperlink r:id="rId24" w:history="1">
        <w:r w:rsidR="002F2F76" w:rsidRPr="00630969">
          <w:rPr>
            <w:rStyle w:val="Hyperlink"/>
          </w:rPr>
          <w:t>lmr@raimondilawgroup.com</w:t>
        </w:r>
      </w:hyperlink>
    </w:p>
    <w:p w14:paraId="3C8C21BD" w14:textId="77777777" w:rsidR="007E1F7D" w:rsidRPr="007E1F7D" w:rsidRDefault="007E1F7D" w:rsidP="00456DDD">
      <w:pPr>
        <w:pStyle w:val="NoSpacing"/>
        <w:rPr>
          <w:sz w:val="20"/>
          <w:szCs w:val="20"/>
        </w:rPr>
      </w:pPr>
    </w:p>
    <w:p w14:paraId="35E28BB0" w14:textId="7236D4BC" w:rsidR="00432B0C" w:rsidRDefault="00432B0C" w:rsidP="00456DDD">
      <w:pPr>
        <w:pStyle w:val="NoSpacing"/>
      </w:pPr>
      <w:r>
        <w:t>Schmidt</w:t>
      </w:r>
      <w:r w:rsidR="00BE4940">
        <w:t>,</w:t>
      </w:r>
      <w:r>
        <w:t xml:space="preserve"> Salzman &amp; Mor</w:t>
      </w:r>
      <w:r w:rsidR="00BE4940">
        <w:t>an, Ltd.</w:t>
      </w:r>
      <w:r w:rsidR="00BE4940">
        <w:tab/>
      </w:r>
      <w:r w:rsidR="00BE4940">
        <w:tab/>
      </w:r>
      <w:r w:rsidR="00BE4940">
        <w:tab/>
      </w:r>
      <w:hyperlink r:id="rId25" w:history="1">
        <w:r w:rsidR="00BE4940" w:rsidRPr="00861739">
          <w:rPr>
            <w:rStyle w:val="Hyperlink"/>
          </w:rPr>
          <w:t>www.ssmtax.com</w:t>
        </w:r>
      </w:hyperlink>
    </w:p>
    <w:p w14:paraId="330B64A8" w14:textId="77777777" w:rsidR="007E1F7D" w:rsidRPr="007E1F7D" w:rsidRDefault="007E1F7D" w:rsidP="00456DDD">
      <w:pPr>
        <w:pStyle w:val="NoSpacing"/>
        <w:rPr>
          <w:sz w:val="20"/>
          <w:szCs w:val="20"/>
        </w:rPr>
      </w:pPr>
    </w:p>
    <w:p w14:paraId="6627D27E" w14:textId="66F729CC" w:rsidR="00BE4940" w:rsidRDefault="00835232" w:rsidP="00456DDD">
      <w:pPr>
        <w:pStyle w:val="NoSpacing"/>
      </w:pPr>
      <w:r>
        <w:t>Spoke &amp; Vine</w:t>
      </w:r>
      <w:r w:rsidR="001F3061">
        <w:tab/>
      </w:r>
      <w:r w:rsidR="001F3061">
        <w:tab/>
      </w:r>
      <w:r w:rsidR="001F3061">
        <w:tab/>
      </w:r>
      <w:r w:rsidR="001F3061">
        <w:tab/>
      </w:r>
      <w:r w:rsidR="001F3061">
        <w:tab/>
      </w:r>
      <w:hyperlink r:id="rId26" w:history="1">
        <w:r w:rsidR="001F3061" w:rsidRPr="00630969">
          <w:rPr>
            <w:rStyle w:val="Hyperlink"/>
          </w:rPr>
          <w:t>www.spokeandvinewines.com</w:t>
        </w:r>
      </w:hyperlink>
    </w:p>
    <w:p w14:paraId="331E4BEA" w14:textId="77777777" w:rsidR="007E1F7D" w:rsidRPr="007E1F7D" w:rsidRDefault="007E1F7D" w:rsidP="00456DDD">
      <w:pPr>
        <w:pStyle w:val="NoSpacing"/>
        <w:rPr>
          <w:sz w:val="20"/>
          <w:szCs w:val="20"/>
        </w:rPr>
      </w:pPr>
    </w:p>
    <w:p w14:paraId="64E71026" w14:textId="4363F271" w:rsidR="00A60CBF" w:rsidRDefault="00835232" w:rsidP="00456DDD">
      <w:pPr>
        <w:pStyle w:val="NoSpacing"/>
      </w:pPr>
      <w:r>
        <w:t>The Quilter’s Trunk</w:t>
      </w:r>
      <w:r w:rsidR="00E74468">
        <w:tab/>
      </w:r>
      <w:r w:rsidR="00E74468">
        <w:tab/>
      </w:r>
      <w:r w:rsidR="00E74468">
        <w:tab/>
      </w:r>
      <w:r w:rsidR="00E74468">
        <w:tab/>
      </w:r>
      <w:hyperlink r:id="rId27" w:history="1">
        <w:r w:rsidR="00E74468" w:rsidRPr="00630969">
          <w:rPr>
            <w:rStyle w:val="Hyperlink"/>
          </w:rPr>
          <w:t>www.thequilterstrunk.com</w:t>
        </w:r>
      </w:hyperlink>
    </w:p>
    <w:sectPr w:rsidR="00A60CBF" w:rsidSect="007E1F7D">
      <w:pgSz w:w="12240" w:h="15840"/>
      <w:pgMar w:top="36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7F"/>
    <w:rsid w:val="00040227"/>
    <w:rsid w:val="001F3061"/>
    <w:rsid w:val="002B3D09"/>
    <w:rsid w:val="002F2F76"/>
    <w:rsid w:val="003420AF"/>
    <w:rsid w:val="0038735D"/>
    <w:rsid w:val="003F1D48"/>
    <w:rsid w:val="003F6679"/>
    <w:rsid w:val="0042119B"/>
    <w:rsid w:val="00423576"/>
    <w:rsid w:val="00432B0C"/>
    <w:rsid w:val="00456DDD"/>
    <w:rsid w:val="00551C9E"/>
    <w:rsid w:val="00565D7F"/>
    <w:rsid w:val="00566290"/>
    <w:rsid w:val="005831E7"/>
    <w:rsid w:val="00657BAC"/>
    <w:rsid w:val="006B3A87"/>
    <w:rsid w:val="006E6C1B"/>
    <w:rsid w:val="006F3204"/>
    <w:rsid w:val="00747EFC"/>
    <w:rsid w:val="007D3F3F"/>
    <w:rsid w:val="007E1F7D"/>
    <w:rsid w:val="00835232"/>
    <w:rsid w:val="00837819"/>
    <w:rsid w:val="00843380"/>
    <w:rsid w:val="008B705A"/>
    <w:rsid w:val="009605E4"/>
    <w:rsid w:val="00A4273F"/>
    <w:rsid w:val="00A60CBF"/>
    <w:rsid w:val="00AF5D43"/>
    <w:rsid w:val="00B22ED1"/>
    <w:rsid w:val="00B440E9"/>
    <w:rsid w:val="00B52CF0"/>
    <w:rsid w:val="00B57690"/>
    <w:rsid w:val="00BE4940"/>
    <w:rsid w:val="00C44670"/>
    <w:rsid w:val="00CF5061"/>
    <w:rsid w:val="00D53831"/>
    <w:rsid w:val="00DB4798"/>
    <w:rsid w:val="00E276A4"/>
    <w:rsid w:val="00E53BB9"/>
    <w:rsid w:val="00E74468"/>
    <w:rsid w:val="00EC6FF4"/>
    <w:rsid w:val="00ED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29886"/>
  <w15:chartTrackingRefBased/>
  <w15:docId w15:val="{9B091004-5D32-4A57-8F4D-C6A103D1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D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3B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B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3B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financial.com" TargetMode="External"/><Relationship Id="rId13" Type="http://schemas.openxmlformats.org/officeDocument/2006/relationships/hyperlink" Target="http://www.chicagolandaccordionacademy.com" TargetMode="External"/><Relationship Id="rId18" Type="http://schemas.openxmlformats.org/officeDocument/2006/relationships/hyperlink" Target="http://www.illinoisadoptionlawyer.com" TargetMode="External"/><Relationship Id="rId26" Type="http://schemas.openxmlformats.org/officeDocument/2006/relationships/hyperlink" Target="http://www.spokeandvinewine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alermos95th.com" TargetMode="External"/><Relationship Id="rId7" Type="http://schemas.openxmlformats.org/officeDocument/2006/relationships/hyperlink" Target="http://www.anuts.com" TargetMode="External"/><Relationship Id="rId12" Type="http://schemas.openxmlformats.org/officeDocument/2006/relationships/hyperlink" Target="http://www.senatorbillcunningham.com" TargetMode="External"/><Relationship Id="rId17" Type="http://schemas.openxmlformats.org/officeDocument/2006/relationships/hyperlink" Target="http://www.franconellochicago.com" TargetMode="External"/><Relationship Id="rId25" Type="http://schemas.openxmlformats.org/officeDocument/2006/relationships/hyperlink" Target="http://www.ssmtax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ancegallerychicago.com" TargetMode="External"/><Relationship Id="rId20" Type="http://schemas.openxmlformats.org/officeDocument/2006/relationships/hyperlink" Target="http://www.onpointpayrollconsulting.co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lldaymontessori.org" TargetMode="External"/><Relationship Id="rId11" Type="http://schemas.openxmlformats.org/officeDocument/2006/relationships/hyperlink" Target="http://www.thebeverlybank.com" TargetMode="External"/><Relationship Id="rId24" Type="http://schemas.openxmlformats.org/officeDocument/2006/relationships/hyperlink" Target="mailto:lmr@raimondilawgroup.com" TargetMode="External"/><Relationship Id="rId5" Type="http://schemas.openxmlformats.org/officeDocument/2006/relationships/hyperlink" Target="http://www.19thwardmobile.com" TargetMode="External"/><Relationship Id="rId15" Type="http://schemas.openxmlformats.org/officeDocument/2006/relationships/hyperlink" Target="http://www.amyh77.wixsite.com/customappliance" TargetMode="External"/><Relationship Id="rId23" Type="http://schemas.openxmlformats.org/officeDocument/2006/relationships/hyperlink" Target="http://www.printmart.biz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bapa.org" TargetMode="External"/><Relationship Id="rId19" Type="http://schemas.openxmlformats.org/officeDocument/2006/relationships/hyperlink" Target="http://www.CenterTickets.net" TargetMode="External"/><Relationship Id="rId4" Type="http://schemas.openxmlformats.org/officeDocument/2006/relationships/hyperlink" Target="http://www.linkedin.com/in/nmarkionni" TargetMode="External"/><Relationship Id="rId9" Type="http://schemas.openxmlformats.org/officeDocument/2006/relationships/hyperlink" Target="http://www.bennettautorebuilders.com" TargetMode="External"/><Relationship Id="rId14" Type="http://schemas.openxmlformats.org/officeDocument/2006/relationships/hyperlink" Target="http://www.classyflowers.net" TargetMode="External"/><Relationship Id="rId22" Type="http://schemas.openxmlformats.org/officeDocument/2006/relationships/hyperlink" Target="http://www.pattonsautoandtire.com" TargetMode="External"/><Relationship Id="rId27" Type="http://schemas.openxmlformats.org/officeDocument/2006/relationships/hyperlink" Target="http://www.thequilterstru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Pojedynski</dc:creator>
  <cp:keywords/>
  <dc:description/>
  <cp:lastModifiedBy>Tony Zawila</cp:lastModifiedBy>
  <cp:revision>2</cp:revision>
  <dcterms:created xsi:type="dcterms:W3CDTF">2023-11-10T19:27:00Z</dcterms:created>
  <dcterms:modified xsi:type="dcterms:W3CDTF">2023-11-10T19:27:00Z</dcterms:modified>
</cp:coreProperties>
</file>